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11" w:rsidRDefault="00C62711" w:rsidP="00C627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Зінченко В. М.</w:t>
      </w:r>
    </w:p>
    <w:p w:rsidR="00C62711" w:rsidRDefault="00C62711" w:rsidP="00C627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економіки </w:t>
      </w:r>
    </w:p>
    <w:p w:rsidR="00C62711" w:rsidRDefault="00C62711" w:rsidP="00C627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Хлистунівської ЗОШ І – ІІІ ступеня</w:t>
      </w:r>
    </w:p>
    <w:p w:rsidR="00C62711" w:rsidRDefault="00C62711" w:rsidP="00C627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Городищенської районної ради  </w:t>
      </w:r>
    </w:p>
    <w:p w:rsidR="00C62711" w:rsidRPr="00C62711" w:rsidRDefault="00C62711" w:rsidP="00C6271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62711">
        <w:rPr>
          <w:rFonts w:ascii="Times New Roman" w:hAnsi="Times New Roman" w:cs="Times New Roman"/>
          <w:b/>
          <w:sz w:val="32"/>
          <w:szCs w:val="32"/>
          <w:lang w:val="uk-UA"/>
        </w:rPr>
        <w:t>Ситуативні вправи на уроках економіки</w:t>
      </w:r>
    </w:p>
    <w:p w:rsidR="0021533D" w:rsidRDefault="002B001F" w:rsidP="00C627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Ситуативна методика навчання – це один із сучасних методів розвитку економічних знань і навичок. Суть її полягає в тому, що учні обговорюють ситуацію. Опис ситуації відображає не тільки певну практичну проблему, а й потребує водночас засвоєння комплексу теоретичних знань для її успішного розв’язання. При цьому проблема, як правило, не має однозначних рішень і потребує пошуку та розробки кількох альтернативних варіантів. Учні самі шукають відповіді, у них формуються самостійність, самоповага і, найголовніше, здатність думати. Вони починають прагнути лідерства, намагаються </w:t>
      </w:r>
      <w:r w:rsidR="005F0B26">
        <w:rPr>
          <w:rFonts w:ascii="Times New Roman" w:hAnsi="Times New Roman" w:cs="Times New Roman"/>
          <w:sz w:val="28"/>
          <w:szCs w:val="28"/>
          <w:lang w:val="uk-UA"/>
        </w:rPr>
        <w:t>демонструвати власні здібності й досягнення.</w:t>
      </w:r>
    </w:p>
    <w:p w:rsidR="005F0B26" w:rsidRDefault="005F0B26" w:rsidP="00C627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Ситуативна методика навчання забезпечує розвиток навичок</w:t>
      </w:r>
      <w:r w:rsidR="003F36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36D2" w:rsidRDefault="003F36D2" w:rsidP="00C62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практичного застосування набутих знань;</w:t>
      </w:r>
    </w:p>
    <w:p w:rsidR="003F36D2" w:rsidRDefault="003F36D2" w:rsidP="00C62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логічного, чіткого й аргументованого мислення;</w:t>
      </w:r>
    </w:p>
    <w:p w:rsidR="003F36D2" w:rsidRDefault="003F36D2" w:rsidP="00C62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рішень та їх реалізації;</w:t>
      </w:r>
    </w:p>
    <w:p w:rsidR="003F36D2" w:rsidRDefault="003F36D2" w:rsidP="00C62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усебічного аналізу ситуацій і розробки альтернативних варіантів розв’язання проблем;</w:t>
      </w:r>
    </w:p>
    <w:p w:rsidR="003F36D2" w:rsidRDefault="003F36D2" w:rsidP="00C62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формулювання своїх ідей та їх якісної презентації;</w:t>
      </w:r>
    </w:p>
    <w:p w:rsidR="003F36D2" w:rsidRDefault="003F36D2" w:rsidP="00C62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командної роботи, яка застосовується під час розгляданні ситуацій, забезпечує розвиток лідерських, комунікаційних та ораторських здібностей.</w:t>
      </w:r>
    </w:p>
    <w:p w:rsidR="00A10A1B" w:rsidRDefault="00A10A1B" w:rsidP="00A10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A1B" w:rsidRPr="00A10A1B" w:rsidRDefault="00A10A1B" w:rsidP="00A10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711" w:rsidRDefault="003F36D2" w:rsidP="00C627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7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Пропонується ситуаційна гра до теми «Попит»</w:t>
      </w:r>
      <w:r w:rsidR="00C62711" w:rsidRPr="00C627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36D2" w:rsidRPr="00C62711" w:rsidRDefault="003F36D2" w:rsidP="00C627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Продається книга «Економікс» К. Р. Макконелла і С. Л. Брю. Вона допоможе вам глибше пізнати закони економіки, навчить, як вести себе раціонально в ринкових умовах, вона допоможе стати справжніми громадянами, що розуміють економічну політику</w:t>
      </w:r>
      <w:r w:rsidR="0089637F">
        <w:rPr>
          <w:rFonts w:ascii="Times New Roman" w:hAnsi="Times New Roman" w:cs="Times New Roman"/>
          <w:sz w:val="28"/>
          <w:szCs w:val="28"/>
          <w:lang w:val="uk-UA"/>
        </w:rPr>
        <w:t xml:space="preserve"> держави і втілюють її в життя. </w:t>
      </w:r>
    </w:p>
    <w:p w:rsidR="0089637F" w:rsidRDefault="0089637F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(Учням пропонується «купляти книгу за ціною 10, 25, 75, 100 грн. Одночасно на дошці заповнюється таблиця «Шкала попиту», за даними таблиці будується графік попиту, записується алгебраїчний вираз функції попиту».)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89637F" w:rsidTr="0089637F">
        <w:tc>
          <w:tcPr>
            <w:tcW w:w="2093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Ціна, грн</w:t>
            </w:r>
          </w:p>
        </w:tc>
        <w:tc>
          <w:tcPr>
            <w:tcW w:w="1701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книг, шт</w:t>
            </w:r>
          </w:p>
        </w:tc>
      </w:tr>
      <w:tr w:rsidR="0089637F" w:rsidTr="0089637F">
        <w:tc>
          <w:tcPr>
            <w:tcW w:w="2093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7F" w:rsidTr="0089637F">
        <w:tc>
          <w:tcPr>
            <w:tcW w:w="2093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7F" w:rsidTr="0089637F">
        <w:tc>
          <w:tcPr>
            <w:tcW w:w="2093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7F" w:rsidTr="0089637F">
        <w:tc>
          <w:tcPr>
            <w:tcW w:w="2093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701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7F" w:rsidTr="0089637F">
        <w:tc>
          <w:tcPr>
            <w:tcW w:w="2093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</w:tcPr>
          <w:p w:rsidR="0089637F" w:rsidRDefault="0089637F" w:rsidP="00C627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78C4" w:rsidRDefault="00A378C4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8C4" w:rsidRDefault="00A378C4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711" w:rsidRDefault="00C62711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6178F" wp14:editId="1532C57C">
                <wp:simplePos x="0" y="0"/>
                <wp:positionH relativeFrom="column">
                  <wp:posOffset>1710690</wp:posOffset>
                </wp:positionH>
                <wp:positionV relativeFrom="paragraph">
                  <wp:posOffset>-167640</wp:posOffset>
                </wp:positionV>
                <wp:extent cx="1600200" cy="5238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11" w:rsidRPr="00C62711" w:rsidRDefault="00C627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Pr="00C62711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d</w:t>
                            </w:r>
                            <w:r w:rsidRPr="00C62711">
                              <w:rPr>
                                <w:sz w:val="28"/>
                                <w:szCs w:val="28"/>
                                <w:lang w:val="en-US"/>
                              </w:rPr>
                              <w:t>=f(p)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34.7pt;margin-top:-13.2pt;width:126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" fillcolor="white [3201]" strokecolor="white [3212]" strokeweight=".5pt">
                <v:textbox>
                  <w:txbxContent>
                    <w:p w:rsidR="00C62711" w:rsidRPr="00C62711" w:rsidRDefault="00C627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  <w:r w:rsidRPr="00C62711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d</w:t>
                      </w:r>
                      <w:proofErr w:type="spellEnd"/>
                      <w:r w:rsidRPr="00C62711">
                        <w:rPr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Start"/>
                      <w:r w:rsidRPr="00C62711">
                        <w:rPr>
                          <w:sz w:val="28"/>
                          <w:szCs w:val="28"/>
                          <w:lang w:val="en-US"/>
                        </w:rPr>
                        <w:t>f(</w:t>
                      </w:r>
                      <w:proofErr w:type="gramEnd"/>
                      <w:r w:rsidRPr="00C62711">
                        <w:rPr>
                          <w:sz w:val="28"/>
                          <w:szCs w:val="28"/>
                          <w:lang w:val="en-US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71385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ED553" wp14:editId="34DAC298">
                <wp:simplePos x="0" y="0"/>
                <wp:positionH relativeFrom="column">
                  <wp:posOffset>-213360</wp:posOffset>
                </wp:positionH>
                <wp:positionV relativeFrom="paragraph">
                  <wp:posOffset>-167640</wp:posOffset>
                </wp:positionV>
                <wp:extent cx="914400" cy="914400"/>
                <wp:effectExtent l="0" t="0" r="2413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5A" w:rsidRPr="0071385A" w:rsidRDefault="0071385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-16.8pt;margin-top:-13.2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" fillcolor="white [3201]" strokecolor="white [3212]" strokeweight=".5pt">
                <v:textbox>
                  <w:txbxContent>
                    <w:p w:rsidR="0071385A" w:rsidRPr="0071385A" w:rsidRDefault="0071385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71385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81B35" wp14:editId="7FE89FDC">
                <wp:simplePos x="0" y="0"/>
                <wp:positionH relativeFrom="column">
                  <wp:posOffset>252731</wp:posOffset>
                </wp:positionH>
                <wp:positionV relativeFrom="paragraph">
                  <wp:posOffset>-272380</wp:posOffset>
                </wp:positionV>
                <wp:extent cx="1514475" cy="1104900"/>
                <wp:effectExtent l="0" t="0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6039">
                          <a:off x="0" y="0"/>
                          <a:ext cx="1514475" cy="11049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6" o:spid="_x0000_s1026" style="position:absolute;margin-left:19.9pt;margin-top:-21.45pt;width:119.25pt;height:87pt;rotation:-1059931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" path="m757237,nsc1175448,,1514475,247340,1514475,552450r-757237,c757238,368300,757237,184150,757237,xem757237,nfc1175448,,1514475,247340,1514475,552450e" filled="f" strokecolor="black [3040]">
                <v:path arrowok="t" o:connecttype="custom" o:connectlocs="757237,0;1514475,552450" o:connectangles="0,0"/>
              </v:shape>
            </w:pict>
          </mc:Fallback>
        </mc:AlternateContent>
      </w:r>
      <w:r w:rsidR="0071385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9B26F" wp14:editId="184F1B60">
                <wp:simplePos x="0" y="0"/>
                <wp:positionH relativeFrom="column">
                  <wp:posOffset>62865</wp:posOffset>
                </wp:positionH>
                <wp:positionV relativeFrom="paragraph">
                  <wp:posOffset>1042035</wp:posOffset>
                </wp:positionV>
                <wp:extent cx="150495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.95pt;margin-top:82.05pt;width:11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71385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FD8E" wp14:editId="1EE0F599">
                <wp:simplePos x="0" y="0"/>
                <wp:positionH relativeFrom="column">
                  <wp:posOffset>62865</wp:posOffset>
                </wp:positionH>
                <wp:positionV relativeFrom="paragraph">
                  <wp:posOffset>-300990</wp:posOffset>
                </wp:positionV>
                <wp:extent cx="0" cy="1343025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4.95pt;margin-top:-23.7pt;width:0;height:10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 w:rsidR="0089637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62711" w:rsidRDefault="00C62711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2711" w:rsidRDefault="00C62711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85A" w:rsidRDefault="00C62711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AAD39" wp14:editId="611437DA">
                <wp:simplePos x="0" y="0"/>
                <wp:positionH relativeFrom="column">
                  <wp:posOffset>1424940</wp:posOffset>
                </wp:positionH>
                <wp:positionV relativeFrom="paragraph">
                  <wp:posOffset>12700</wp:posOffset>
                </wp:positionV>
                <wp:extent cx="285750" cy="3143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11" w:rsidRPr="00C62711" w:rsidRDefault="00C627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12.2pt;margin-top:1pt;width:2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" fillcolor="white [3201]" strokecolor="white [3212]" strokeweight=".5pt">
                <v:textbox>
                  <w:txbxContent>
                    <w:p w:rsidR="00C62711" w:rsidRPr="00C62711" w:rsidRDefault="00C627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C62711" w:rsidRDefault="00C62711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результатів гри.</w:t>
      </w:r>
    </w:p>
    <w:p w:rsidR="00C62711" w:rsidRDefault="00C62711" w:rsidP="00C627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711">
        <w:rPr>
          <w:rFonts w:ascii="Times New Roman" w:hAnsi="Times New Roman" w:cs="Times New Roman"/>
          <w:b/>
          <w:sz w:val="28"/>
          <w:szCs w:val="28"/>
          <w:lang w:val="uk-UA"/>
        </w:rPr>
        <w:t>Ситуаційна вправа до теми «Безробіття. Види безробіття».</w:t>
      </w:r>
    </w:p>
    <w:p w:rsidR="00A10A1B" w:rsidRDefault="00A10A1B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1B">
        <w:rPr>
          <w:rFonts w:ascii="Times New Roman" w:hAnsi="Times New Roman" w:cs="Times New Roman"/>
          <w:sz w:val="28"/>
          <w:szCs w:val="28"/>
          <w:lang w:val="uk-UA"/>
        </w:rPr>
        <w:t xml:space="preserve">У березні 2014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Городищенському районі проживало 41700 жителів. З них офіційно працювали 8015 осіб, 848 осіб зареєстровані у центрі зайнятості. </w:t>
      </w:r>
    </w:p>
    <w:p w:rsidR="00A10A1B" w:rsidRDefault="00A10A1B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липні 2014 року у районному центрі зайнятості на обліку перебувало 698 осіб.</w:t>
      </w:r>
    </w:p>
    <w:p w:rsidR="00A10A1B" w:rsidRDefault="00A10A1B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рівень безробіття у березні та липні. Порівняйте розрахунки та зробіть висновок.</w:t>
      </w:r>
    </w:p>
    <w:p w:rsidR="00A10A1B" w:rsidRDefault="00A10A1B" w:rsidP="00A10A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711">
        <w:rPr>
          <w:rFonts w:ascii="Times New Roman" w:hAnsi="Times New Roman" w:cs="Times New Roman"/>
          <w:b/>
          <w:sz w:val="28"/>
          <w:szCs w:val="28"/>
          <w:lang w:val="uk-UA"/>
        </w:rPr>
        <w:t>Ситуаційна вправа до теми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Загальний рівень цін та інфляція. Причини інфляції. Вимірювання інфляції</w:t>
      </w:r>
      <w:r w:rsidRPr="00C62711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A10A1B" w:rsidRDefault="00A10A1B" w:rsidP="00A10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Споживчий кошик учня 10 класу складається з таких товарів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0A1B" w:rsidTr="00A10A1B">
        <w:tc>
          <w:tcPr>
            <w:tcW w:w="2392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 товару на місяць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 товару у березні, грн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 товару у вересні, грн</w:t>
            </w:r>
          </w:p>
        </w:tc>
      </w:tr>
      <w:tr w:rsidR="00A10A1B" w:rsidTr="00A10A1B">
        <w:tc>
          <w:tcPr>
            <w:tcW w:w="2392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1,20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1,40</w:t>
            </w:r>
          </w:p>
        </w:tc>
      </w:tr>
      <w:tr w:rsidR="00A10A1B" w:rsidTr="00A10A1B">
        <w:tc>
          <w:tcPr>
            <w:tcW w:w="2392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Ручка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1,50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A10A1B" w:rsidTr="00A10A1B">
        <w:tc>
          <w:tcPr>
            <w:tcW w:w="2392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Олівець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1, 00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1,10</w:t>
            </w:r>
          </w:p>
        </w:tc>
      </w:tr>
      <w:tr w:rsidR="00A10A1B" w:rsidTr="00A10A1B">
        <w:tc>
          <w:tcPr>
            <w:tcW w:w="2392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Квиток на автобус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3,00</w:t>
            </w:r>
          </w:p>
        </w:tc>
      </w:tr>
      <w:tr w:rsidR="00A10A1B" w:rsidTr="00A10A1B">
        <w:tc>
          <w:tcPr>
            <w:tcW w:w="2392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 у шкільній їдальні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5,20</w:t>
            </w:r>
          </w:p>
        </w:tc>
        <w:tc>
          <w:tcPr>
            <w:tcW w:w="2393" w:type="dxa"/>
          </w:tcPr>
          <w:p w:rsidR="00A10A1B" w:rsidRDefault="00A10A1B" w:rsidP="00A10A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6,20</w:t>
            </w:r>
          </w:p>
        </w:tc>
      </w:tr>
    </w:tbl>
    <w:p w:rsidR="00A10A1B" w:rsidRDefault="00A10A1B" w:rsidP="00A10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A1B" w:rsidRDefault="00A10A1B" w:rsidP="00A10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Визначте:</w:t>
      </w:r>
    </w:p>
    <w:p w:rsidR="00A10A1B" w:rsidRDefault="00A10A1B" w:rsidP="00A10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споживчого кошику у березні та вересні</w:t>
      </w:r>
      <w:r w:rsidR="00BE3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A1B" w:rsidRDefault="00A10A1B" w:rsidP="00A10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ІСЦ у вересні порівняно з березнем</w:t>
      </w:r>
      <w:r w:rsidR="00BE3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A1B" w:rsidRDefault="00A10A1B" w:rsidP="00A10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 інфляції за цей період</w:t>
      </w:r>
      <w:r w:rsidR="00BE3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276" w:rsidRDefault="00BE3276" w:rsidP="00BE3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276" w:rsidRDefault="00BE3276" w:rsidP="00BE3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276" w:rsidRDefault="00BE3276" w:rsidP="00BE3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276" w:rsidRPr="00BE3276" w:rsidRDefault="00BE3276" w:rsidP="00BE32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276" w:rsidRDefault="00BE3276" w:rsidP="00BE32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BE3276" w:rsidRDefault="00BE3276" w:rsidP="00BE32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Балабай О. І., Гавриленко Л. І., Ковальчук Н. О. Нетрадиційні уроки з економіки, Харків:</w:t>
      </w:r>
      <w:r w:rsidRPr="00BE3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ПП «Торсінг плюс», 2008. – 128 с.</w:t>
      </w:r>
    </w:p>
    <w:p w:rsidR="00BE3276" w:rsidRDefault="00BE3276" w:rsidP="00BE32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 методичний журнал «Економіка в школах України» В: Основа № 12 (109) грудень 2013</w:t>
      </w:r>
    </w:p>
    <w:p w:rsidR="00BE3276" w:rsidRDefault="00BE3276" w:rsidP="00BE32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 методичний журнал «Економіка в школах України» В: Основа № 11 (</w:t>
      </w:r>
      <w:r w:rsidR="00553A40">
        <w:rPr>
          <w:rFonts w:ascii="Times New Roman" w:hAnsi="Times New Roman" w:cs="Times New Roman"/>
          <w:sz w:val="28"/>
          <w:szCs w:val="28"/>
          <w:lang w:val="uk-UA"/>
        </w:rPr>
        <w:t>108</w:t>
      </w:r>
      <w:r>
        <w:rPr>
          <w:rFonts w:ascii="Times New Roman" w:hAnsi="Times New Roman" w:cs="Times New Roman"/>
          <w:sz w:val="28"/>
          <w:szCs w:val="28"/>
          <w:lang w:val="uk-UA"/>
        </w:rPr>
        <w:t>) листопад 2013</w:t>
      </w:r>
    </w:p>
    <w:p w:rsidR="00BE3276" w:rsidRPr="00A10A1B" w:rsidRDefault="00BE3276" w:rsidP="00BE327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10A1B" w:rsidRPr="00A10A1B" w:rsidRDefault="00A10A1B" w:rsidP="00C6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0A1B" w:rsidRPr="00A10A1B" w:rsidSect="00A10A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120"/>
    <w:multiLevelType w:val="hybridMultilevel"/>
    <w:tmpl w:val="31D047E8"/>
    <w:lvl w:ilvl="0" w:tplc="85023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70F5"/>
    <w:multiLevelType w:val="hybridMultilevel"/>
    <w:tmpl w:val="DF2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5A81"/>
    <w:multiLevelType w:val="hybridMultilevel"/>
    <w:tmpl w:val="03ECD86C"/>
    <w:lvl w:ilvl="0" w:tplc="7F8ED6A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F"/>
    <w:rsid w:val="00016824"/>
    <w:rsid w:val="0004623B"/>
    <w:rsid w:val="00054A81"/>
    <w:rsid w:val="000762F3"/>
    <w:rsid w:val="000927BD"/>
    <w:rsid w:val="00096898"/>
    <w:rsid w:val="0009732D"/>
    <w:rsid w:val="000B0038"/>
    <w:rsid w:val="000B5795"/>
    <w:rsid w:val="000C2BC4"/>
    <w:rsid w:val="000D6589"/>
    <w:rsid w:val="000F4DED"/>
    <w:rsid w:val="00120D67"/>
    <w:rsid w:val="00151D02"/>
    <w:rsid w:val="001724FB"/>
    <w:rsid w:val="001836F3"/>
    <w:rsid w:val="00183E18"/>
    <w:rsid w:val="001B550F"/>
    <w:rsid w:val="001B645C"/>
    <w:rsid w:val="001C6F80"/>
    <w:rsid w:val="001D2D89"/>
    <w:rsid w:val="001F317B"/>
    <w:rsid w:val="002024F2"/>
    <w:rsid w:val="0021533D"/>
    <w:rsid w:val="00234BEB"/>
    <w:rsid w:val="00263E1E"/>
    <w:rsid w:val="00276EFB"/>
    <w:rsid w:val="0029084C"/>
    <w:rsid w:val="002B001F"/>
    <w:rsid w:val="002C7900"/>
    <w:rsid w:val="002D2D57"/>
    <w:rsid w:val="002F3196"/>
    <w:rsid w:val="00330762"/>
    <w:rsid w:val="00397BFD"/>
    <w:rsid w:val="00397E9A"/>
    <w:rsid w:val="003A470F"/>
    <w:rsid w:val="003D10F4"/>
    <w:rsid w:val="003E4195"/>
    <w:rsid w:val="003F36D2"/>
    <w:rsid w:val="003F785D"/>
    <w:rsid w:val="004110F5"/>
    <w:rsid w:val="004201D7"/>
    <w:rsid w:val="00426622"/>
    <w:rsid w:val="00447737"/>
    <w:rsid w:val="00450131"/>
    <w:rsid w:val="0045469D"/>
    <w:rsid w:val="00455E40"/>
    <w:rsid w:val="0046771E"/>
    <w:rsid w:val="00490096"/>
    <w:rsid w:val="00491FF9"/>
    <w:rsid w:val="00497D97"/>
    <w:rsid w:val="004B47C3"/>
    <w:rsid w:val="004C0FCC"/>
    <w:rsid w:val="004C42E4"/>
    <w:rsid w:val="004F2E52"/>
    <w:rsid w:val="00502E06"/>
    <w:rsid w:val="005116F9"/>
    <w:rsid w:val="00511C3E"/>
    <w:rsid w:val="00515E00"/>
    <w:rsid w:val="00541658"/>
    <w:rsid w:val="00552A6B"/>
    <w:rsid w:val="00552B8A"/>
    <w:rsid w:val="00553A40"/>
    <w:rsid w:val="0057113B"/>
    <w:rsid w:val="00572011"/>
    <w:rsid w:val="00574B47"/>
    <w:rsid w:val="00585D8E"/>
    <w:rsid w:val="005954B2"/>
    <w:rsid w:val="00597E7A"/>
    <w:rsid w:val="005B0172"/>
    <w:rsid w:val="005F0B26"/>
    <w:rsid w:val="0062797B"/>
    <w:rsid w:val="006466E8"/>
    <w:rsid w:val="00657EC5"/>
    <w:rsid w:val="006713C6"/>
    <w:rsid w:val="00673958"/>
    <w:rsid w:val="00675A61"/>
    <w:rsid w:val="0068041A"/>
    <w:rsid w:val="006B7418"/>
    <w:rsid w:val="006C2E91"/>
    <w:rsid w:val="006F20D6"/>
    <w:rsid w:val="006F5930"/>
    <w:rsid w:val="00712894"/>
    <w:rsid w:val="0071385A"/>
    <w:rsid w:val="00724D19"/>
    <w:rsid w:val="00753B03"/>
    <w:rsid w:val="00757270"/>
    <w:rsid w:val="0075784C"/>
    <w:rsid w:val="0076211E"/>
    <w:rsid w:val="00767FD1"/>
    <w:rsid w:val="007906DD"/>
    <w:rsid w:val="007A7BA7"/>
    <w:rsid w:val="007C0E92"/>
    <w:rsid w:val="007E11BE"/>
    <w:rsid w:val="00807F0D"/>
    <w:rsid w:val="00815C76"/>
    <w:rsid w:val="00816F5F"/>
    <w:rsid w:val="00817496"/>
    <w:rsid w:val="00832F82"/>
    <w:rsid w:val="0084370A"/>
    <w:rsid w:val="00863F4E"/>
    <w:rsid w:val="00872C0E"/>
    <w:rsid w:val="0089637F"/>
    <w:rsid w:val="008C469E"/>
    <w:rsid w:val="008C4DC1"/>
    <w:rsid w:val="00964784"/>
    <w:rsid w:val="0098567F"/>
    <w:rsid w:val="00996B6D"/>
    <w:rsid w:val="009B4E08"/>
    <w:rsid w:val="009C4A38"/>
    <w:rsid w:val="009C6A75"/>
    <w:rsid w:val="009E43A7"/>
    <w:rsid w:val="00A0616B"/>
    <w:rsid w:val="00A10A1B"/>
    <w:rsid w:val="00A378C4"/>
    <w:rsid w:val="00A43528"/>
    <w:rsid w:val="00A9763E"/>
    <w:rsid w:val="00AA139E"/>
    <w:rsid w:val="00AE22D3"/>
    <w:rsid w:val="00AF075A"/>
    <w:rsid w:val="00AF276D"/>
    <w:rsid w:val="00B639B1"/>
    <w:rsid w:val="00B93FB8"/>
    <w:rsid w:val="00BA0E9B"/>
    <w:rsid w:val="00BD6228"/>
    <w:rsid w:val="00BE3276"/>
    <w:rsid w:val="00BE67A7"/>
    <w:rsid w:val="00BF733B"/>
    <w:rsid w:val="00C20CC1"/>
    <w:rsid w:val="00C22EC9"/>
    <w:rsid w:val="00C36B56"/>
    <w:rsid w:val="00C51FBD"/>
    <w:rsid w:val="00C62711"/>
    <w:rsid w:val="00C71A50"/>
    <w:rsid w:val="00CC0329"/>
    <w:rsid w:val="00D12BFE"/>
    <w:rsid w:val="00D14C64"/>
    <w:rsid w:val="00D21261"/>
    <w:rsid w:val="00D3121C"/>
    <w:rsid w:val="00D42FF5"/>
    <w:rsid w:val="00DA233C"/>
    <w:rsid w:val="00DD7624"/>
    <w:rsid w:val="00E03B99"/>
    <w:rsid w:val="00E25FFF"/>
    <w:rsid w:val="00E812BC"/>
    <w:rsid w:val="00E91317"/>
    <w:rsid w:val="00EA4F3A"/>
    <w:rsid w:val="00EB030E"/>
    <w:rsid w:val="00EB11B0"/>
    <w:rsid w:val="00ED2B3E"/>
    <w:rsid w:val="00EE4087"/>
    <w:rsid w:val="00EF4FCE"/>
    <w:rsid w:val="00F03B9A"/>
    <w:rsid w:val="00F23673"/>
    <w:rsid w:val="00F45FB5"/>
    <w:rsid w:val="00F52F47"/>
    <w:rsid w:val="00F54756"/>
    <w:rsid w:val="00FB7624"/>
    <w:rsid w:val="00FC4B74"/>
    <w:rsid w:val="00FE42FC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D2"/>
    <w:pPr>
      <w:ind w:left="720"/>
      <w:contextualSpacing/>
    </w:pPr>
  </w:style>
  <w:style w:type="table" w:styleId="a4">
    <w:name w:val="Table Grid"/>
    <w:basedOn w:val="a1"/>
    <w:uiPriority w:val="59"/>
    <w:rsid w:val="0089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D2"/>
    <w:pPr>
      <w:ind w:left="720"/>
      <w:contextualSpacing/>
    </w:pPr>
  </w:style>
  <w:style w:type="table" w:styleId="a4">
    <w:name w:val="Table Grid"/>
    <w:basedOn w:val="a1"/>
    <w:uiPriority w:val="59"/>
    <w:rsid w:val="0089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</dc:creator>
  <cp:lastModifiedBy>123</cp:lastModifiedBy>
  <cp:revision>2</cp:revision>
  <dcterms:created xsi:type="dcterms:W3CDTF">2014-11-03T10:07:00Z</dcterms:created>
  <dcterms:modified xsi:type="dcterms:W3CDTF">2014-11-03T10:07:00Z</dcterms:modified>
</cp:coreProperties>
</file>